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DD0998"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 w:rsidRPr="00DD0998">
        <w:rPr>
          <w:rFonts w:ascii="Times New Roman" w:hAnsi="Times New Roman"/>
          <w:b/>
          <w:sz w:val="24"/>
          <w:szCs w:val="24"/>
        </w:rPr>
        <w:t xml:space="preserve"> русскому языку. Класс: 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998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DD0998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DD0998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D09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998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DD0998">
        <w:rPr>
          <w:rFonts w:ascii="Times New Roman" w:hAnsi="Times New Roman"/>
          <w:sz w:val="24"/>
          <w:szCs w:val="24"/>
        </w:rPr>
        <w:t>-89503294159</w:t>
      </w: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57F7" w:rsidRPr="00DD0998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126"/>
        <w:gridCol w:w="4111"/>
        <w:gridCol w:w="2551"/>
      </w:tblGrid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DD099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C57F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DD099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DD0998">
              <w:rPr>
                <w:rFonts w:ascii="Times New Roman" w:hAnsi="Times New Roman"/>
                <w:sz w:val="24"/>
                <w:szCs w:val="24"/>
              </w:rPr>
              <w:t>1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62F7" w:rsidRPr="00DD0998" w:rsidRDefault="001E5F27" w:rsidP="002369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A62F7">
              <w:rPr>
                <w:rFonts w:ascii="Times New Roman" w:hAnsi="Times New Roman"/>
                <w:sz w:val="24"/>
                <w:szCs w:val="24"/>
              </w:rPr>
              <w:t>.0</w:t>
            </w:r>
            <w:r w:rsidR="002369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2369A0" w:rsidRDefault="002369A0" w:rsidP="007C57F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69A0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2369A0">
              <w:rPr>
                <w:rFonts w:ascii="Times New Roman" w:hAnsi="Times New Roman"/>
                <w:sz w:val="24"/>
                <w:szCs w:val="24"/>
              </w:rPr>
              <w:t>. Основные жанры научного стиля и устной научной речи. Выступления на тему «Выдающиеся отечественные лингвисты».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9A0" w:rsidRDefault="009403DB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2369A0">
              <w:rPr>
                <w:rFonts w:ascii="Times New Roman" w:hAnsi="Times New Roman"/>
                <w:sz w:val="24"/>
                <w:szCs w:val="24"/>
              </w:rPr>
              <w:t xml:space="preserve">пройди по ссылке и посмотри </w:t>
            </w:r>
            <w:proofErr w:type="spellStart"/>
            <w:r w:rsidR="002369A0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2369A0" w:rsidRDefault="00BD546B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369A0" w:rsidRPr="00D94719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yandex.ru/video/preview/?filmId=17057027112006920414&amp;text=Р.р.%20Основные%20жанры%20научного%20стиля%20и%20устной%20научной%20речи.%20Выступления%20на%20тему%20«Выдающиеся%20отечественные%20лингвисты».&amp;path=wizard&amp;parent-reqid=1588249810323317-1783580307531719485700299-prestable-app-host-sas-web-yp-15&amp;redircnt=1588249862.1</w:t>
              </w:r>
            </w:hyperlink>
          </w:p>
          <w:p w:rsidR="002369A0" w:rsidRDefault="0043256C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Подготовить выступление</w:t>
            </w:r>
            <w:r w:rsidRPr="002369A0">
              <w:rPr>
                <w:rFonts w:ascii="Times New Roman" w:hAnsi="Times New Roman"/>
                <w:sz w:val="24"/>
                <w:szCs w:val="24"/>
              </w:rPr>
              <w:t xml:space="preserve"> на тему «Выдающиеся отечественные лингвисты».</w:t>
            </w:r>
          </w:p>
          <w:p w:rsidR="002369A0" w:rsidRPr="009403DB" w:rsidRDefault="002369A0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403DB" w:rsidRPr="009403DB" w:rsidRDefault="009403DB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CC583F" w:rsidRDefault="009403DB" w:rsidP="00CC58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задания по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ешу</w:t>
            </w:r>
            <w:r w:rsidR="00DC1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ОГЭ</w:t>
            </w:r>
          </w:p>
        </w:tc>
      </w:tr>
      <w:tr w:rsidR="001E5F2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Pr="00DD0998" w:rsidRDefault="001E5F2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Pr="001E5F27" w:rsidRDefault="001E5F27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1E5F27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1E5F2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E5F27">
              <w:rPr>
                <w:rFonts w:ascii="Times New Roman" w:hAnsi="Times New Roman"/>
                <w:sz w:val="24"/>
                <w:szCs w:val="24"/>
              </w:rPr>
              <w:t xml:space="preserve">  в 5-9 классах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D3C">
              <w:rPr>
                <w:rFonts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Default="001E5F27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Пройти по ссылке и выполнить задания</w:t>
            </w:r>
          </w:p>
          <w:p w:rsidR="001E5F27" w:rsidRDefault="001E5F27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DA681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http://oge.fipi.ru/os/xmodules/qprint/index.php?theme_guid=F9FD50958490B1C248D1864B2A556595&amp;proj_guid=2F5EE3B12FE2A0EA40B06BF61A015416</w:t>
              </w:r>
            </w:hyperlink>
          </w:p>
          <w:p w:rsidR="001E5F27" w:rsidRDefault="001E5F27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Default="00262540" w:rsidP="00CC583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Индив.зад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ешу ОГЭ</w:t>
            </w:r>
          </w:p>
        </w:tc>
      </w:tr>
      <w:tr w:rsidR="001E5F27" w:rsidRPr="00DD0998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Pr="00DD0998" w:rsidRDefault="001E5F2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Pr="002369A0" w:rsidRDefault="001E5F27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Орфография.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540" w:rsidRDefault="00262540" w:rsidP="002625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Пройти по ссылке и выполнить задания</w:t>
            </w:r>
            <w:r w:rsidR="00BD546B">
              <w:rPr>
                <w:rFonts w:ascii="Times New Roman" w:hAnsi="Times New Roman"/>
                <w:sz w:val="24"/>
                <w:szCs w:val="24"/>
              </w:rPr>
              <w:t>. Орфографический анализ.</w:t>
            </w:r>
          </w:p>
          <w:p w:rsidR="001E5F27" w:rsidRDefault="00262540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DA681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http://oge.fipi.ru/os/xmodules/qprint/index.php?proj_guid=2F5EE3B12FE2A0EA40B06BF61A015416&amp;theme_guid=01527B655DF687BC4FBD9D35CE1AE0FF&amp;groupno=2&amp;groupno=3</w:t>
              </w:r>
            </w:hyperlink>
          </w:p>
          <w:p w:rsidR="00262540" w:rsidRDefault="00262540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62540" w:rsidRDefault="00262540" w:rsidP="002369A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F27" w:rsidRDefault="00BD546B" w:rsidP="0026254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сжатое изложение «Каждый человек ищет место в жизни…»</w:t>
            </w:r>
            <w:bookmarkStart w:id="0" w:name="_GoBack"/>
            <w:bookmarkEnd w:id="0"/>
          </w:p>
        </w:tc>
      </w:tr>
    </w:tbl>
    <w:p w:rsidR="001358E5" w:rsidRDefault="001358E5" w:rsidP="00DD0998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DD0998" w:rsidRPr="00DD0998" w:rsidRDefault="00DD0998">
      <w:pPr>
        <w:rPr>
          <w:rFonts w:ascii="Times New Roman" w:hAnsi="Times New Roman"/>
          <w:sz w:val="24"/>
          <w:szCs w:val="24"/>
        </w:rPr>
      </w:pPr>
    </w:p>
    <w:sectPr w:rsidR="00DD0998" w:rsidRPr="00DD0998" w:rsidSect="007C57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96FC8"/>
    <w:multiLevelType w:val="hybridMultilevel"/>
    <w:tmpl w:val="1EBC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90E7C"/>
    <w:multiLevelType w:val="hybridMultilevel"/>
    <w:tmpl w:val="3AE004DC"/>
    <w:lvl w:ilvl="0" w:tplc="6E1A64E0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3B86"/>
    <w:multiLevelType w:val="hybridMultilevel"/>
    <w:tmpl w:val="65C6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F4B3A"/>
    <w:multiLevelType w:val="hybridMultilevel"/>
    <w:tmpl w:val="6CE29AD6"/>
    <w:lvl w:ilvl="0" w:tplc="F688710C">
      <w:start w:val="1"/>
      <w:numFmt w:val="decimal"/>
      <w:lvlText w:val="%1."/>
      <w:lvlJc w:val="left"/>
      <w:pPr>
        <w:ind w:left="168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4155E"/>
    <w:multiLevelType w:val="hybridMultilevel"/>
    <w:tmpl w:val="EF1CC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722582"/>
    <w:multiLevelType w:val="hybridMultilevel"/>
    <w:tmpl w:val="374C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92AC9"/>
    <w:multiLevelType w:val="hybridMultilevel"/>
    <w:tmpl w:val="11CE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B41DA8"/>
    <w:multiLevelType w:val="hybridMultilevel"/>
    <w:tmpl w:val="0F241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96"/>
    <w:rsid w:val="00004610"/>
    <w:rsid w:val="00074671"/>
    <w:rsid w:val="001225DE"/>
    <w:rsid w:val="001358E5"/>
    <w:rsid w:val="001E5F27"/>
    <w:rsid w:val="002369A0"/>
    <w:rsid w:val="0024734F"/>
    <w:rsid w:val="00262540"/>
    <w:rsid w:val="00316DE5"/>
    <w:rsid w:val="003A62F7"/>
    <w:rsid w:val="0043256C"/>
    <w:rsid w:val="00460996"/>
    <w:rsid w:val="00462057"/>
    <w:rsid w:val="005562EA"/>
    <w:rsid w:val="005D7896"/>
    <w:rsid w:val="00677B94"/>
    <w:rsid w:val="006B4EFA"/>
    <w:rsid w:val="00775792"/>
    <w:rsid w:val="0077712E"/>
    <w:rsid w:val="007C57F7"/>
    <w:rsid w:val="008C0563"/>
    <w:rsid w:val="009403DB"/>
    <w:rsid w:val="009F3434"/>
    <w:rsid w:val="00A02601"/>
    <w:rsid w:val="00A04B00"/>
    <w:rsid w:val="00B558CB"/>
    <w:rsid w:val="00B82B66"/>
    <w:rsid w:val="00BD546B"/>
    <w:rsid w:val="00CC583F"/>
    <w:rsid w:val="00D331C4"/>
    <w:rsid w:val="00DC16E9"/>
    <w:rsid w:val="00DD0998"/>
    <w:rsid w:val="00E71C69"/>
    <w:rsid w:val="00ED1F79"/>
    <w:rsid w:val="00EE0C0E"/>
    <w:rsid w:val="00F06BA3"/>
    <w:rsid w:val="00F55EFC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4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4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09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DD09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uiPriority w:val="1"/>
    <w:qFormat/>
    <w:rsid w:val="00DD0998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E71C6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4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7057027112006920414&amp;text=&#1056;.&#1088;.%20&#1054;&#1089;&#1085;&#1086;&#1074;&#1085;&#1099;&#1077;%20&#1078;&#1072;&#1085;&#1088;&#1099;%20&#1085;&#1072;&#1091;&#1095;&#1085;&#1086;&#1075;&#1086;%20&#1089;&#1090;&#1080;&#1083;&#1103;%20&#1080;%20&#1091;&#1089;&#1090;&#1085;&#1086;&#1081;%20&#1085;&#1072;&#1091;&#1095;&#1085;&#1086;&#1081;%20&#1088;&#1077;&#1095;&#1080;.%20&#1042;&#1099;&#1089;&#1090;&#1091;&#1087;&#1083;&#1077;&#1085;&#1080;&#1103;%20&#1085;&#1072;%20&#1090;&#1077;&#1084;&#1091;%20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ge.fipi.ru/os/xmodules/qprint/index.php?proj_guid=2F5EE3B12FE2A0EA40B06BF61A015416&amp;theme_guid=01527B655DF687BC4FBD9D35CE1AE0FF&amp;groupno=2&amp;groupno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ge.fipi.ru/os/xmodules/qprint/index.php?theme_guid=F9FD50958490B1C248D1864B2A556595&amp;proj_guid=2F5EE3B12FE2A0EA40B06BF61A015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F95B8-2150-41D6-9434-AD1C2206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2020-03-29T10:16:00Z</dcterms:created>
  <dcterms:modified xsi:type="dcterms:W3CDTF">2020-05-09T11:55:00Z</dcterms:modified>
</cp:coreProperties>
</file>